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56C71" w14:textId="0D7BAA2E" w:rsidR="165BCC37" w:rsidRDefault="165BCC37" w:rsidP="165BCC37">
      <w:pPr>
        <w:jc w:val="right"/>
      </w:pPr>
      <w:r w:rsidRPr="165BCC37">
        <w:rPr>
          <w:rFonts w:ascii="Arial" w:eastAsia="Arial" w:hAnsi="Arial" w:cs="Arial"/>
          <w:sz w:val="28"/>
          <w:szCs w:val="28"/>
        </w:rPr>
        <w:t xml:space="preserve">ИП Ермаковой </w:t>
      </w:r>
      <w:r w:rsidR="008C4E8A">
        <w:rPr>
          <w:rFonts w:ascii="Arial" w:eastAsia="Arial" w:hAnsi="Arial" w:cs="Arial"/>
          <w:sz w:val="28"/>
          <w:szCs w:val="28"/>
        </w:rPr>
        <w:t>Л</w:t>
      </w:r>
      <w:r w:rsidRPr="165BCC37">
        <w:rPr>
          <w:rFonts w:ascii="Arial" w:eastAsia="Arial" w:hAnsi="Arial" w:cs="Arial"/>
          <w:sz w:val="28"/>
          <w:szCs w:val="28"/>
        </w:rPr>
        <w:t>.</w:t>
      </w:r>
      <w:r w:rsidR="008C4E8A">
        <w:rPr>
          <w:rFonts w:ascii="Arial" w:eastAsia="Arial" w:hAnsi="Arial" w:cs="Arial"/>
          <w:sz w:val="28"/>
          <w:szCs w:val="28"/>
        </w:rPr>
        <w:t>А</w:t>
      </w:r>
      <w:r w:rsidRPr="165BCC37">
        <w:rPr>
          <w:rFonts w:ascii="Arial" w:eastAsia="Arial" w:hAnsi="Arial" w:cs="Arial"/>
          <w:sz w:val="28"/>
          <w:szCs w:val="28"/>
        </w:rPr>
        <w:t>.</w:t>
      </w:r>
    </w:p>
    <w:p w14:paraId="529DF6F8" w14:textId="6EE7BB8C" w:rsidR="165BCC37" w:rsidRDefault="165BCC37" w:rsidP="165BCC37">
      <w:pPr>
        <w:jc w:val="right"/>
      </w:pPr>
      <w:r w:rsidRPr="165BCC37">
        <w:rPr>
          <w:rFonts w:ascii="Arial" w:eastAsia="Arial" w:hAnsi="Arial" w:cs="Arial"/>
          <w:sz w:val="28"/>
          <w:szCs w:val="28"/>
        </w:rPr>
        <w:t>_____________________</w:t>
      </w:r>
    </w:p>
    <w:p w14:paraId="79233BB5" w14:textId="54DD5CD8" w:rsidR="165BCC37" w:rsidRDefault="165BCC37" w:rsidP="165BCC37">
      <w:pPr>
        <w:jc w:val="center"/>
      </w:pPr>
      <w:r w:rsidRPr="165BCC37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165BCC37">
        <w:rPr>
          <w:rFonts w:ascii="Arial" w:eastAsia="Arial" w:hAnsi="Arial" w:cs="Arial"/>
          <w:sz w:val="20"/>
          <w:szCs w:val="20"/>
        </w:rPr>
        <w:t xml:space="preserve">                         (Ф.И.О.)</w:t>
      </w:r>
    </w:p>
    <w:p w14:paraId="1A46E236" w14:textId="6F029925" w:rsidR="165BCC37" w:rsidRDefault="165BCC37">
      <w:r>
        <w:br/>
      </w:r>
      <w:r>
        <w:br/>
      </w:r>
    </w:p>
    <w:p w14:paraId="1B9EFB53" w14:textId="3FF4BE38" w:rsidR="165BCC37" w:rsidRDefault="165BCC37" w:rsidP="165BCC37">
      <w:pPr>
        <w:jc w:val="center"/>
      </w:pPr>
      <w:r w:rsidRPr="165BCC37">
        <w:rPr>
          <w:rFonts w:ascii="Arial" w:eastAsia="Arial" w:hAnsi="Arial" w:cs="Arial"/>
          <w:sz w:val="32"/>
          <w:szCs w:val="32"/>
        </w:rPr>
        <w:t>Заявление на возврат денежных средств</w:t>
      </w:r>
    </w:p>
    <w:p w14:paraId="09704F12" w14:textId="0D96AF86" w:rsidR="165BCC37" w:rsidRDefault="165BCC37">
      <w:r>
        <w:br/>
      </w:r>
      <w:r>
        <w:br/>
      </w:r>
    </w:p>
    <w:p w14:paraId="5B464066" w14:textId="5A6CEEE3" w:rsidR="165BCC37" w:rsidRDefault="00F4C303" w:rsidP="00F4C303">
      <w:pPr>
        <w:rPr>
          <w:rFonts w:ascii="Arial" w:eastAsia="Arial" w:hAnsi="Arial" w:cs="Arial"/>
          <w:sz w:val="28"/>
          <w:szCs w:val="28"/>
        </w:rPr>
      </w:pPr>
      <w:r w:rsidRPr="00F4C303">
        <w:rPr>
          <w:rFonts w:ascii="Arial" w:eastAsia="Arial" w:hAnsi="Arial" w:cs="Arial"/>
          <w:sz w:val="28"/>
          <w:szCs w:val="28"/>
        </w:rPr>
        <w:t>На счет Вашего ИП от _______________________________________________</w:t>
      </w:r>
    </w:p>
    <w:p w14:paraId="7CF32B75" w14:textId="5062D9EA" w:rsidR="165BCC37" w:rsidRDefault="00F4C303">
      <w:r w:rsidRPr="00F4C303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(ф.и.о.)</w:t>
      </w:r>
    </w:p>
    <w:p w14:paraId="1BB79060" w14:textId="2D8DDB69" w:rsidR="165BCC37" w:rsidRDefault="00F4C303" w:rsidP="00F4C303">
      <w:pPr>
        <w:rPr>
          <w:rFonts w:ascii="Arial" w:eastAsia="Arial" w:hAnsi="Arial" w:cs="Arial"/>
          <w:sz w:val="28"/>
          <w:szCs w:val="28"/>
        </w:rPr>
      </w:pPr>
      <w:r w:rsidRPr="00F4C303">
        <w:rPr>
          <w:rFonts w:ascii="Arial" w:eastAsia="Arial" w:hAnsi="Arial" w:cs="Arial"/>
          <w:sz w:val="28"/>
          <w:szCs w:val="28"/>
        </w:rPr>
        <w:t>Были перечислены денежные средства за товар _________________________</w:t>
      </w:r>
    </w:p>
    <w:p w14:paraId="450DEA1E" w14:textId="556D7E11" w:rsidR="165BCC37" w:rsidRDefault="00F4C303">
      <w:r w:rsidRPr="00F4C303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(наименование продукта)</w:t>
      </w:r>
    </w:p>
    <w:p w14:paraId="265E1CB3" w14:textId="06AACEA5" w:rsidR="165BCC37" w:rsidRDefault="165BCC37">
      <w:r w:rsidRPr="165BCC37">
        <w:rPr>
          <w:rFonts w:ascii="Arial" w:eastAsia="Arial" w:hAnsi="Arial" w:cs="Arial"/>
          <w:sz w:val="28"/>
          <w:szCs w:val="28"/>
        </w:rPr>
        <w:t>по номеру заказа ______ от ________.</w:t>
      </w:r>
    </w:p>
    <w:p w14:paraId="5B06B026" w14:textId="4A774A8E" w:rsidR="165BCC37" w:rsidRDefault="00F4C303">
      <w:r w:rsidRPr="00F4C303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(дата)</w:t>
      </w:r>
    </w:p>
    <w:p w14:paraId="1D305066" w14:textId="0339E7DD" w:rsidR="165BCC37" w:rsidRDefault="00F4C303">
      <w:r w:rsidRPr="00F4C303">
        <w:rPr>
          <w:rFonts w:ascii="Arial" w:eastAsia="Arial" w:hAnsi="Arial" w:cs="Arial"/>
          <w:sz w:val="28"/>
          <w:szCs w:val="28"/>
        </w:rPr>
        <w:t>Прошу Вас вернуть денежные средства в сумме _________________________ в связи с __________________________________________________________</w:t>
      </w:r>
    </w:p>
    <w:p w14:paraId="3A5F8014" w14:textId="2D877D4F" w:rsidR="165BCC37" w:rsidRDefault="00F4C303" w:rsidP="00F4C303">
      <w:pPr>
        <w:rPr>
          <w:rFonts w:ascii="Arial" w:eastAsia="Arial" w:hAnsi="Arial" w:cs="Arial"/>
          <w:sz w:val="28"/>
          <w:szCs w:val="28"/>
        </w:rPr>
      </w:pPr>
      <w:r w:rsidRPr="00F4C303">
        <w:rPr>
          <w:rFonts w:ascii="Arial" w:eastAsia="Arial" w:hAnsi="Arial" w:cs="Arial"/>
          <w:sz w:val="28"/>
          <w:szCs w:val="28"/>
        </w:rPr>
        <w:t>__________________________________________________________________.</w:t>
      </w:r>
    </w:p>
    <w:p w14:paraId="107BF791" w14:textId="65F92676" w:rsidR="165BCC37" w:rsidRDefault="165BCC37">
      <w:r w:rsidRPr="165BCC37">
        <w:rPr>
          <w:rFonts w:ascii="Arial" w:eastAsia="Arial" w:hAnsi="Arial" w:cs="Arial"/>
          <w:sz w:val="20"/>
          <w:szCs w:val="20"/>
        </w:rPr>
        <w:t xml:space="preserve">                                 (указываются причины возврата денежных средств).</w:t>
      </w:r>
    </w:p>
    <w:p w14:paraId="6DF4C591" w14:textId="408826EE" w:rsidR="165BCC37" w:rsidRDefault="165BCC37"/>
    <w:p w14:paraId="65021AA9" w14:textId="53F577DA" w:rsidR="165BCC37" w:rsidRDefault="165BCC37">
      <w:r w:rsidRPr="165BCC37">
        <w:rPr>
          <w:rFonts w:ascii="Arial" w:eastAsia="Arial" w:hAnsi="Arial" w:cs="Arial"/>
          <w:sz w:val="28"/>
          <w:szCs w:val="28"/>
        </w:rPr>
        <w:t>Денежные средства подлежат возврату в течение 10 дней со дня получения настоящего письма.</w:t>
      </w:r>
    </w:p>
    <w:p w14:paraId="11D94F0B" w14:textId="1FC0BB07" w:rsidR="165BCC37" w:rsidRDefault="165BCC37"/>
    <w:p w14:paraId="2F3514FA" w14:textId="0083834E" w:rsidR="165BCC37" w:rsidRDefault="165BCC37">
      <w:r w:rsidRPr="165BCC37">
        <w:rPr>
          <w:rFonts w:ascii="Arial" w:eastAsia="Arial" w:hAnsi="Arial" w:cs="Arial"/>
          <w:sz w:val="28"/>
          <w:szCs w:val="28"/>
        </w:rPr>
        <w:t>Реквизиты для возврата:</w:t>
      </w:r>
    </w:p>
    <w:p w14:paraId="38D1DADD" w14:textId="394C2F79" w:rsidR="165BCC37" w:rsidRDefault="165BCC37">
      <w:r w:rsidRPr="165BCC37">
        <w:rPr>
          <w:rFonts w:ascii="Arial" w:eastAsia="Arial" w:hAnsi="Arial" w:cs="Arial"/>
          <w:sz w:val="28"/>
          <w:szCs w:val="28"/>
        </w:rPr>
        <w:t>номер карты, с которой производилась оплата _________________</w:t>
      </w:r>
    </w:p>
    <w:p w14:paraId="44500327" w14:textId="52631A8C" w:rsidR="165BCC37" w:rsidRDefault="165BCC37">
      <w:r w:rsidRPr="165BCC37">
        <w:rPr>
          <w:rFonts w:ascii="Arial" w:eastAsia="Arial" w:hAnsi="Arial" w:cs="Arial"/>
          <w:sz w:val="28"/>
          <w:szCs w:val="28"/>
        </w:rPr>
        <w:t>адрес электронной почты ____________________________</w:t>
      </w:r>
    </w:p>
    <w:p w14:paraId="426B59B2" w14:textId="449D4C04" w:rsidR="165BCC37" w:rsidRDefault="165BCC37">
      <w:r>
        <w:br/>
      </w:r>
      <w:r>
        <w:br/>
      </w:r>
    </w:p>
    <w:p w14:paraId="61391CCA" w14:textId="749B8BC4" w:rsidR="165BCC37" w:rsidRDefault="165BCC37" w:rsidP="165BCC37">
      <w:pPr>
        <w:jc w:val="right"/>
      </w:pPr>
      <w:r w:rsidRPr="165BCC37">
        <w:rPr>
          <w:rFonts w:ascii="Arial" w:eastAsia="Arial" w:hAnsi="Arial" w:cs="Arial"/>
          <w:sz w:val="28"/>
          <w:szCs w:val="28"/>
        </w:rPr>
        <w:t>_____________________/_______________</w:t>
      </w:r>
    </w:p>
    <w:p w14:paraId="5131AE72" w14:textId="2A805B35" w:rsidR="165BCC37" w:rsidRDefault="165BCC37" w:rsidP="165BCC37">
      <w:pPr>
        <w:jc w:val="center"/>
      </w:pPr>
      <w:r w:rsidRPr="165BCC37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(подпись)                                    (Ф.И.О.)</w:t>
      </w:r>
    </w:p>
    <w:p w14:paraId="19DE5F8A" w14:textId="121D77F5" w:rsidR="165BCC37" w:rsidRDefault="165BCC37">
      <w:r>
        <w:br/>
      </w:r>
      <w:r>
        <w:br/>
      </w:r>
      <w:r>
        <w:br/>
      </w:r>
      <w:r w:rsidR="00F4C303" w:rsidRPr="00F4C303">
        <w:rPr>
          <w:rFonts w:ascii="Arial" w:eastAsia="Arial" w:hAnsi="Arial" w:cs="Arial"/>
          <w:sz w:val="20"/>
          <w:szCs w:val="20"/>
        </w:rPr>
        <w:t xml:space="preserve">                              Оригинал письма необходимо доставить по адресу: г.Москва, ул.Щербаковская, д.3, оф.413</w:t>
      </w:r>
      <w:bookmarkStart w:id="0" w:name="_GoBack"/>
      <w:bookmarkEnd w:id="0"/>
    </w:p>
    <w:p w14:paraId="39C46E7C" w14:textId="62DC2B12" w:rsidR="165BCC37" w:rsidRDefault="165BCC37" w:rsidP="165BCC37"/>
    <w:sectPr w:rsidR="165BCC3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AD6317"/>
    <w:rsid w:val="008C4E8A"/>
    <w:rsid w:val="00F4C303"/>
    <w:rsid w:val="165BCC37"/>
    <w:rsid w:val="7FA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6317"/>
  <w15:chartTrackingRefBased/>
  <w15:docId w15:val="{37FDC844-765C-44CD-974C-397671CE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tatsiana.manko</dc:creator>
  <cp:keywords/>
  <dc:description/>
  <cp:lastModifiedBy>Артем Каменсков</cp:lastModifiedBy>
  <cp:revision>2</cp:revision>
  <dcterms:created xsi:type="dcterms:W3CDTF">2019-07-04T09:12:00Z</dcterms:created>
  <dcterms:modified xsi:type="dcterms:W3CDTF">2019-10-29T18:08:00Z</dcterms:modified>
</cp:coreProperties>
</file>